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AC6E" w14:textId="722CCDA2" w:rsidR="00452094" w:rsidRPr="00402061" w:rsidRDefault="00452094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63A3C4A1" w14:textId="77777777" w:rsidR="00E647C2" w:rsidRPr="006E63DC" w:rsidRDefault="00E647C2" w:rsidP="00E647C2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5"/>
      <w:r w:rsidRPr="006E63DC">
        <w:rPr>
          <w:rFonts w:asciiTheme="minorHAnsi" w:hAnsiTheme="minorHAnsi" w:cstheme="minorHAnsi"/>
          <w:b w:val="0"/>
          <w:color w:val="auto"/>
          <w:szCs w:val="22"/>
        </w:rPr>
        <w:t>Załącznik nr 4a do SWZ</w:t>
      </w:r>
      <w:bookmarkEnd w:id="0"/>
    </w:p>
    <w:p w14:paraId="1CBB2DCE" w14:textId="77777777" w:rsidR="00E647C2" w:rsidRPr="006E63DC" w:rsidRDefault="00E647C2" w:rsidP="00E647C2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6E63DC">
        <w:rPr>
          <w:rFonts w:asciiTheme="minorHAnsi" w:hAnsiTheme="minorHAnsi" w:cstheme="minorHAnsi"/>
          <w:bCs/>
        </w:rPr>
        <w:t>Nr sprawy: S.271.1.2024</w:t>
      </w:r>
    </w:p>
    <w:p w14:paraId="53D8FF18" w14:textId="77777777" w:rsidR="00E647C2" w:rsidRPr="006E63DC" w:rsidRDefault="00E647C2" w:rsidP="00E647C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46BF0B98" w14:textId="77777777" w:rsidR="00E647C2" w:rsidRPr="006E63DC" w:rsidRDefault="00E647C2" w:rsidP="00E647C2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2A2C91D3" w14:textId="77777777" w:rsidR="00E647C2" w:rsidRPr="006E63DC" w:rsidRDefault="00E647C2" w:rsidP="00E647C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OŚWIADCZENIE PODMIOTU UDOSTĘPNIAJĄCEGO ZASOBY</w:t>
      </w:r>
    </w:p>
    <w:p w14:paraId="0AE309B2" w14:textId="77777777" w:rsidR="00E647C2" w:rsidRPr="006E63DC" w:rsidRDefault="00E647C2" w:rsidP="00E647C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42F7B46D" w14:textId="77777777" w:rsidR="00E647C2" w:rsidRPr="006E63DC" w:rsidRDefault="00E647C2" w:rsidP="00E647C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 PRAWO ZAMÓWIEŃ PUBLICZNYCH (DALEJ JAKO: PZP), </w:t>
      </w:r>
    </w:p>
    <w:p w14:paraId="33D18D5E" w14:textId="77777777" w:rsidR="00E647C2" w:rsidRPr="006E63DC" w:rsidRDefault="00E647C2" w:rsidP="00E647C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09292BD7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B837EAC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E9F3C5D" w14:textId="77777777" w:rsidR="00E647C2" w:rsidRPr="006E63DC" w:rsidRDefault="00E647C2" w:rsidP="00E647C2">
      <w:pPr>
        <w:spacing w:line="240" w:lineRule="auto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4DDB983F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C6C8844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OŚWIADCZENIA DOTYCZĄCE WYKONAWCY:</w:t>
      </w:r>
    </w:p>
    <w:p w14:paraId="6AB4A1AB" w14:textId="77777777" w:rsidR="00E647C2" w:rsidRPr="006E63DC" w:rsidRDefault="00E647C2" w:rsidP="00E647C2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Pr="006E63DC">
        <w:rPr>
          <w:rFonts w:asciiTheme="minorHAnsi" w:hAnsiTheme="minorHAnsi" w:cstheme="minorHAnsi"/>
          <w:bCs/>
        </w:rPr>
        <w:t>Pzp</w:t>
      </w:r>
      <w:proofErr w:type="spellEnd"/>
    </w:p>
    <w:p w14:paraId="2EAB1ED3" w14:textId="77777777" w:rsidR="00E647C2" w:rsidRPr="006E63DC" w:rsidRDefault="00E647C2" w:rsidP="00E647C2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Pr="006E63DC">
        <w:rPr>
          <w:rFonts w:asciiTheme="minorHAnsi" w:hAnsiTheme="minorHAnsi" w:cstheme="minorHAnsi"/>
          <w:bCs/>
        </w:rPr>
        <w:t>Pzp</w:t>
      </w:r>
      <w:proofErr w:type="spellEnd"/>
    </w:p>
    <w:p w14:paraId="75CA483C" w14:textId="77777777" w:rsidR="00E647C2" w:rsidRPr="006E63DC" w:rsidRDefault="00E647C2" w:rsidP="00E647C2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6C421FDA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FCCEA5A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334757C9" w14:textId="77777777" w:rsidR="00E647C2" w:rsidRPr="006E63DC" w:rsidRDefault="00E647C2" w:rsidP="00E647C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52FF92BC" w14:textId="77777777" w:rsidR="00E647C2" w:rsidRPr="006E63DC" w:rsidRDefault="00E647C2" w:rsidP="00E647C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31AD1289" w14:textId="77777777" w:rsidR="00E647C2" w:rsidRPr="006E63DC" w:rsidRDefault="00E647C2" w:rsidP="00E647C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7ACDC3F" w14:textId="77777777" w:rsidR="00E647C2" w:rsidRPr="006E63DC" w:rsidRDefault="00E647C2" w:rsidP="00E647C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1D8A4BDC" w14:textId="77777777" w:rsidR="00E647C2" w:rsidRPr="006E63DC" w:rsidRDefault="00E647C2" w:rsidP="00E647C2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5D8CEAC5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Pr="006E63DC">
        <w:rPr>
          <w:rFonts w:asciiTheme="minorHAnsi" w:hAnsiTheme="minorHAnsi" w:cstheme="minorHAnsi"/>
          <w:bCs/>
        </w:rPr>
        <w:t>Pzp</w:t>
      </w:r>
      <w:proofErr w:type="spellEnd"/>
      <w:r w:rsidRPr="006E63DC">
        <w:rPr>
          <w:rFonts w:asciiTheme="minorHAnsi" w:hAnsiTheme="minorHAnsi" w:cstheme="minorHAnsi"/>
          <w:bCs/>
        </w:rPr>
        <w:t xml:space="preserve"> (podać mającą zastosowanie podstawę wykluczenia spośród wymienionych w art. 108 ust 1, lub art. 109 </w:t>
      </w:r>
      <w:proofErr w:type="spellStart"/>
      <w:r w:rsidRPr="006E63DC">
        <w:rPr>
          <w:rFonts w:asciiTheme="minorHAnsi" w:hAnsiTheme="minorHAnsi" w:cstheme="minorHAnsi"/>
          <w:bCs/>
        </w:rPr>
        <w:t>Pzp</w:t>
      </w:r>
      <w:proofErr w:type="spellEnd"/>
      <w:r w:rsidRPr="006E63DC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Pr="006E63DC">
        <w:rPr>
          <w:rFonts w:asciiTheme="minorHAnsi" w:hAnsiTheme="minorHAnsi" w:cstheme="minorHAnsi"/>
          <w:bCs/>
        </w:rPr>
        <w:t>Pzp</w:t>
      </w:r>
      <w:proofErr w:type="spellEnd"/>
      <w:r w:rsidRPr="006E63DC">
        <w:rPr>
          <w:rFonts w:asciiTheme="minorHAnsi" w:hAnsiTheme="minorHAnsi" w:cstheme="minorHAnsi"/>
          <w:bCs/>
        </w:rPr>
        <w:t xml:space="preserve"> podjąłem następujące środki naprawcze: </w:t>
      </w:r>
    </w:p>
    <w:p w14:paraId="02177C16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14:paraId="59FFF669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B9D109C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639301D1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9B9A444" w14:textId="77777777" w:rsidR="00E647C2" w:rsidRPr="006E63DC" w:rsidRDefault="00E647C2" w:rsidP="00E647C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01DF896B" w14:textId="77777777" w:rsidR="00E647C2" w:rsidRPr="006E63DC" w:rsidRDefault="00E647C2" w:rsidP="00E647C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77A770A2" w14:textId="77777777" w:rsidR="00E647C2" w:rsidRPr="006E63DC" w:rsidRDefault="00E647C2" w:rsidP="00E647C2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6D9901D8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1E8AA24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5D3E57E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D17F860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BA06066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29F2DFA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FB3B2A7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BD97A8B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13F2A73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F4C2C4F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OŚWIADCZENIE DOTYCZĄCE PODANYCH INFORMACJI:</w:t>
      </w:r>
    </w:p>
    <w:p w14:paraId="684CA4D2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6E63DC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5F5BE920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40B4C7C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2082256A" w14:textId="77777777" w:rsidR="00E647C2" w:rsidRPr="006E63DC" w:rsidRDefault="00E647C2" w:rsidP="00E647C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BE20A5B" w14:textId="77777777" w:rsidR="00E647C2" w:rsidRPr="006E63DC" w:rsidRDefault="00E647C2" w:rsidP="00E647C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</w:rPr>
        <w:tab/>
      </w:r>
      <w:r w:rsidRPr="006E63DC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3D2A57A6" w14:textId="2BC82143" w:rsidR="00E647C2" w:rsidRPr="006E63DC" w:rsidRDefault="00E647C2" w:rsidP="00E647C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  <w:sectPr w:rsidR="00E647C2" w:rsidRPr="006E63DC" w:rsidSect="0080114D">
          <w:headerReference w:type="default" r:id="rId8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  <w:r w:rsidRPr="006E63DC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1315537C" w14:textId="33930F8B" w:rsidR="00B431AD" w:rsidRPr="00402061" w:rsidRDefault="00B431AD" w:rsidP="00E647C2">
      <w:pPr>
        <w:spacing w:line="240" w:lineRule="auto"/>
        <w:rPr>
          <w:rFonts w:asciiTheme="minorHAnsi" w:hAnsiTheme="minorHAnsi" w:cstheme="minorHAnsi"/>
          <w:bCs/>
        </w:rPr>
      </w:pPr>
    </w:p>
    <w:sectPr w:rsidR="00B431AD" w:rsidRPr="00402061" w:rsidSect="0080114D">
      <w:headerReference w:type="first" r:id="rId9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22843" w14:textId="77777777" w:rsidR="0080114D" w:rsidRDefault="0080114D" w:rsidP="003261F4">
      <w:pPr>
        <w:spacing w:line="240" w:lineRule="auto"/>
      </w:pPr>
      <w:r>
        <w:separator/>
      </w:r>
    </w:p>
  </w:endnote>
  <w:endnote w:type="continuationSeparator" w:id="0">
    <w:p w14:paraId="66E5EC3B" w14:textId="77777777" w:rsidR="0080114D" w:rsidRDefault="0080114D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65FBE" w14:textId="77777777" w:rsidR="0080114D" w:rsidRDefault="0080114D" w:rsidP="003261F4">
      <w:pPr>
        <w:spacing w:line="240" w:lineRule="auto"/>
      </w:pPr>
      <w:r>
        <w:separator/>
      </w:r>
    </w:p>
  </w:footnote>
  <w:footnote w:type="continuationSeparator" w:id="0">
    <w:p w14:paraId="36FA5FA1" w14:textId="77777777" w:rsidR="0080114D" w:rsidRDefault="0080114D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1420A" w14:textId="77777777" w:rsidR="00E647C2" w:rsidRPr="003D61F4" w:rsidRDefault="00E647C2" w:rsidP="00A403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AE2360" w:rsidRPr="00056172" w:rsidRDefault="00AE2360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59ED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1C4B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16E73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114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4CDE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064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47C2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4B26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4</cp:revision>
  <cp:lastPrinted>2021-05-17T11:44:00Z</cp:lastPrinted>
  <dcterms:created xsi:type="dcterms:W3CDTF">2023-07-03T09:09:00Z</dcterms:created>
  <dcterms:modified xsi:type="dcterms:W3CDTF">2024-04-05T08:43:00Z</dcterms:modified>
</cp:coreProperties>
</file>